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2D" w:rsidRPr="009F1B9B" w:rsidRDefault="001E33AA" w:rsidP="002632C2">
      <w:pPr>
        <w:jc w:val="center"/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</w:pPr>
      <w:r w:rsidRPr="009F1B9B">
        <w:rPr>
          <w:rFonts w:ascii="GHEA Grapalat" w:hAnsi="GHEA Grapalat" w:cs="Times New Roman"/>
          <w:b/>
          <w:lang w:val="hy-AM"/>
        </w:rPr>
        <w:t>«</w:t>
      </w:r>
      <w:r w:rsidR="000231A8" w:rsidRPr="009F1B9B">
        <w:rPr>
          <w:rFonts w:ascii="GHEA Grapalat" w:hAnsi="GHEA Grapalat" w:cs="Times New Roman"/>
          <w:b/>
          <w:lang w:val="hy-AM"/>
        </w:rPr>
        <w:t>ԼՍՈՂԱԿԱՆ ՍԱՐՔԵՐԻ ԱՆՀԱՏԱԿԱՆ ՆԵՐԴԻՐՆԵՐ</w:t>
      </w:r>
      <w:r w:rsidRPr="009F1B9B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</w:t>
      </w:r>
      <w:r w:rsidRPr="009F1B9B"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  <w:t xml:space="preserve"> </w:t>
      </w:r>
    </w:p>
    <w:p w:rsidR="002632C2" w:rsidRPr="00087C11" w:rsidRDefault="001E33AA" w:rsidP="002632C2">
      <w:pPr>
        <w:jc w:val="center"/>
        <w:rPr>
          <w:rFonts w:ascii="GHEA Grapalat" w:hAnsi="GHEA Grapalat" w:cs="Times New Roman"/>
          <w:b/>
        </w:rPr>
      </w:pPr>
      <w:r w:rsidRPr="009F1B9B">
        <w:rPr>
          <w:rFonts w:ascii="GHEA Grapalat" w:hAnsi="GHEA Grapalat" w:cs="Times New Roman"/>
          <w:b/>
          <w:bCs/>
          <w:lang w:val="hy-AM"/>
        </w:rPr>
        <w:t xml:space="preserve">ՏՐԱՄԱԴՐՈՂ </w:t>
      </w:r>
      <w:r w:rsidR="00B71A2D" w:rsidRPr="009F1B9B">
        <w:rPr>
          <w:rFonts w:ascii="GHEA Grapalat" w:hAnsi="GHEA Grapalat" w:cs="Times New Roman"/>
          <w:b/>
          <w:bCs/>
          <w:lang w:val="hy-AM"/>
        </w:rPr>
        <w:t>ԿԱԶՄԱԿԵՐՊՈՒԹՅԱ</w:t>
      </w:r>
      <w:r w:rsidRPr="009F1B9B">
        <w:rPr>
          <w:rFonts w:ascii="GHEA Grapalat" w:hAnsi="GHEA Grapalat" w:cs="Times New Roman"/>
          <w:b/>
          <w:bCs/>
          <w:lang w:val="hy-AM"/>
        </w:rPr>
        <w:t>Ն</w:t>
      </w:r>
      <w:r w:rsidR="00B71A2D" w:rsidRPr="009F1B9B">
        <w:rPr>
          <w:rFonts w:ascii="GHEA Grapalat" w:hAnsi="GHEA Grapalat" w:cs="Times New Roman"/>
          <w:b/>
          <w:bCs/>
          <w:lang w:val="hy-AM"/>
        </w:rPr>
        <w:t xml:space="preserve"> ՏՎՅԱԼՆԵՐԸ</w:t>
      </w:r>
      <w:bookmarkStart w:id="0" w:name="_GoBack"/>
      <w:bookmarkEnd w:id="0"/>
    </w:p>
    <w:tbl>
      <w:tblPr>
        <w:tblStyle w:val="GridTable1Light"/>
        <w:tblW w:w="11199" w:type="dxa"/>
        <w:tblInd w:w="-1423" w:type="dxa"/>
        <w:tblLook w:val="04A0" w:firstRow="1" w:lastRow="0" w:firstColumn="1" w:lastColumn="0" w:noHBand="0" w:noVBand="1"/>
      </w:tblPr>
      <w:tblGrid>
        <w:gridCol w:w="310"/>
        <w:gridCol w:w="2373"/>
        <w:gridCol w:w="4405"/>
        <w:gridCol w:w="4111"/>
      </w:tblGrid>
      <w:tr w:rsidR="00E44EC8" w:rsidRPr="009F1B9B" w:rsidTr="00E44E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shd w:val="clear" w:color="auto" w:fill="D0CECE" w:themeFill="background2" w:themeFillShade="E6"/>
            <w:vAlign w:val="center"/>
          </w:tcPr>
          <w:p w:rsidR="00E44EC8" w:rsidRPr="009F1B9B" w:rsidRDefault="00E44EC8" w:rsidP="00941E30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373" w:type="dxa"/>
            <w:shd w:val="clear" w:color="auto" w:fill="D0CECE" w:themeFill="background2" w:themeFillShade="E6"/>
            <w:vAlign w:val="center"/>
          </w:tcPr>
          <w:p w:rsidR="00E44EC8" w:rsidRPr="009F1B9B" w:rsidRDefault="00E44EC8" w:rsidP="00941E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9F1B9B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405" w:type="dxa"/>
            <w:shd w:val="clear" w:color="auto" w:fill="D0CECE" w:themeFill="background2" w:themeFillShade="E6"/>
            <w:vAlign w:val="center"/>
          </w:tcPr>
          <w:p w:rsidR="00E44EC8" w:rsidRPr="009F1B9B" w:rsidRDefault="00E44EC8" w:rsidP="00941E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9F1B9B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:rsidR="00E44EC8" w:rsidRPr="009F1B9B" w:rsidRDefault="00E44EC8" w:rsidP="00941E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9F1B9B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E44EC8" w:rsidRPr="00E44EC8" w:rsidTr="00E44E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:rsidR="00E44EC8" w:rsidRPr="009F1B9B" w:rsidRDefault="00E44EC8" w:rsidP="00941E30">
            <w:pPr>
              <w:jc w:val="center"/>
              <w:rPr>
                <w:rFonts w:ascii="GHEA Grapalat" w:hAnsi="GHEA Grapalat" w:cs="Times New Roman"/>
                <w:b w:val="0"/>
              </w:rPr>
            </w:pPr>
            <w:r w:rsidRPr="009F1B9B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373" w:type="dxa"/>
            <w:vAlign w:val="center"/>
          </w:tcPr>
          <w:p w:rsidR="00E44EC8" w:rsidRPr="009F1B9B" w:rsidRDefault="00E44EC8" w:rsidP="00941E30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F1B9B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9F1B9B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9F1B9B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9F1B9B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:rsidR="00E44EC8" w:rsidRPr="009F1B9B" w:rsidRDefault="00E44EC8" w:rsidP="00941E3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405" w:type="dxa"/>
            <w:vAlign w:val="center"/>
          </w:tcPr>
          <w:p w:rsidR="00E44EC8" w:rsidRPr="009F1B9B" w:rsidRDefault="00E44EC8" w:rsidP="00941E3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F1B9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Երևան,</w:t>
            </w:r>
          </w:p>
          <w:p w:rsidR="00E44EC8" w:rsidRPr="009F1B9B" w:rsidRDefault="00E44EC8" w:rsidP="00941E3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Խաչիկ Դաշտենցի  2/1</w:t>
            </w:r>
            <w:r w:rsidRPr="009F1B9B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Հեռախոսահամարներ՝ 098-11-60-96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099-11-60-99</w:t>
            </w:r>
          </w:p>
          <w:p w:rsidR="00E44EC8" w:rsidRPr="009F1B9B" w:rsidRDefault="00E44EC8" w:rsidP="00941E3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F1B9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7" w:history="1">
              <w:r w:rsidRPr="009F1B9B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9F1B9B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9F1B9B">
              <w:rPr>
                <w:rFonts w:ascii="Calibri" w:hAnsi="Calibri" w:cs="Calibri"/>
                <w:sz w:val="22"/>
                <w:szCs w:val="22"/>
                <w:lang w:val="hy-AM"/>
              </w:rPr>
              <w:t>  </w:t>
            </w:r>
            <w:hyperlink r:id="rId8" w:history="1">
              <w:hyperlink r:id="rId9" w:history="1">
                <w:r w:rsidRPr="009F1B9B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9F1B9B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9F1B9B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9F1B9B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F1B9B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9F1B9B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9F1B9B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9F1B9B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F1B9B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9F1B9B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9F1B9B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9F1B9B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9F1B9B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111" w:type="dxa"/>
            <w:vAlign w:val="center"/>
          </w:tcPr>
          <w:p w:rsidR="00E44EC8" w:rsidRPr="009F1B9B" w:rsidRDefault="00E44EC8" w:rsidP="00941E3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F1B9B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E44EC8" w:rsidRPr="009F1B9B" w:rsidRDefault="00E44EC8" w:rsidP="00941E3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F1B9B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:rsidR="00E44EC8" w:rsidRPr="009F1B9B" w:rsidRDefault="00E44EC8" w:rsidP="00941E3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F1B9B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:rsidR="00E44EC8" w:rsidRPr="009F1B9B" w:rsidRDefault="00E44EC8" w:rsidP="00941E3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F1B9B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9F1B9B">
              <w:rPr>
                <w:rFonts w:ascii="Calibri" w:hAnsi="Calibri" w:cs="Calibri"/>
                <w:lang w:val="hy-AM"/>
              </w:rPr>
              <w:t> </w:t>
            </w:r>
            <w:r w:rsidRPr="009F1B9B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:rsidR="00E44EC8" w:rsidRPr="009F1B9B" w:rsidRDefault="00E44EC8" w:rsidP="00941E30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F1B9B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9F1B9B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9F1B9B">
              <w:rPr>
                <w:rFonts w:ascii="GHEA Grapalat" w:hAnsi="GHEA Grapalat" w:cs="Times New Roman"/>
                <w:lang w:val="hy-AM"/>
              </w:rPr>
              <w:t>-12</w:t>
            </w:r>
            <w:r w:rsidRPr="009F1B9B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</w:tbl>
    <w:p w:rsidR="00722F05" w:rsidRPr="009F1B9B" w:rsidRDefault="00722F05">
      <w:pPr>
        <w:rPr>
          <w:rFonts w:ascii="GHEA Grapalat" w:hAnsi="GHEA Grapalat" w:cs="Times New Roman"/>
          <w:lang w:val="hy-AM"/>
        </w:rPr>
      </w:pPr>
    </w:p>
    <w:sectPr w:rsidR="00722F05" w:rsidRPr="009F1B9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77" w:rsidRDefault="00B04D77" w:rsidP="000B5762">
      <w:pPr>
        <w:spacing w:after="0" w:line="240" w:lineRule="auto"/>
      </w:pPr>
      <w:r>
        <w:separator/>
      </w:r>
    </w:p>
  </w:endnote>
  <w:endnote w:type="continuationSeparator" w:id="0">
    <w:p w:rsidR="00B04D77" w:rsidRDefault="00B04D77" w:rsidP="000B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630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5762" w:rsidRDefault="000B57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C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5762" w:rsidRDefault="000B57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77" w:rsidRDefault="00B04D77" w:rsidP="000B5762">
      <w:pPr>
        <w:spacing w:after="0" w:line="240" w:lineRule="auto"/>
      </w:pPr>
      <w:r>
        <w:separator/>
      </w:r>
    </w:p>
  </w:footnote>
  <w:footnote w:type="continuationSeparator" w:id="0">
    <w:p w:rsidR="00B04D77" w:rsidRDefault="00B04D77" w:rsidP="000B5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A00"/>
    <w:rsid w:val="000231A8"/>
    <w:rsid w:val="000324C9"/>
    <w:rsid w:val="00087C11"/>
    <w:rsid w:val="000B5762"/>
    <w:rsid w:val="001D3BEF"/>
    <w:rsid w:val="001E33AA"/>
    <w:rsid w:val="001E7A7B"/>
    <w:rsid w:val="002632C2"/>
    <w:rsid w:val="00332DD1"/>
    <w:rsid w:val="003D7F53"/>
    <w:rsid w:val="004430AF"/>
    <w:rsid w:val="004D030F"/>
    <w:rsid w:val="00531F59"/>
    <w:rsid w:val="00545B6E"/>
    <w:rsid w:val="00634926"/>
    <w:rsid w:val="00722F05"/>
    <w:rsid w:val="00777630"/>
    <w:rsid w:val="00786C3B"/>
    <w:rsid w:val="00941E30"/>
    <w:rsid w:val="009F1B9B"/>
    <w:rsid w:val="00A843FC"/>
    <w:rsid w:val="00AA3CD8"/>
    <w:rsid w:val="00B04D77"/>
    <w:rsid w:val="00B25DDE"/>
    <w:rsid w:val="00B71A2D"/>
    <w:rsid w:val="00B96438"/>
    <w:rsid w:val="00BB6E72"/>
    <w:rsid w:val="00C51CFF"/>
    <w:rsid w:val="00D4340A"/>
    <w:rsid w:val="00E44EC8"/>
    <w:rsid w:val="00E77A00"/>
    <w:rsid w:val="00EE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2C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2C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32C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2632C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7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762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0231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23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0231A8"/>
    <w:rPr>
      <w:lang w:val="en-US"/>
    </w:rPr>
  </w:style>
  <w:style w:type="table" w:customStyle="1" w:styleId="GridTable1Light">
    <w:name w:val="Grid Table 1 Light"/>
    <w:basedOn w:val="TableNormal"/>
    <w:uiPriority w:val="46"/>
    <w:rsid w:val="00941E3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2C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2C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32C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2632C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7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762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0231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23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0231A8"/>
    <w:rPr>
      <w:lang w:val="en-US"/>
    </w:rPr>
  </w:style>
  <w:style w:type="table" w:customStyle="1" w:styleId="GridTable1Light">
    <w:name w:val="Grid Table 1 Light"/>
    <w:basedOn w:val="TableNormal"/>
    <w:uiPriority w:val="46"/>
    <w:rsid w:val="00941E3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dcterms:created xsi:type="dcterms:W3CDTF">2020-04-21T16:50:00Z</dcterms:created>
  <dcterms:modified xsi:type="dcterms:W3CDTF">2025-10-24T14:09:00Z</dcterms:modified>
</cp:coreProperties>
</file>